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E69" w:rsidRPr="005D72F9" w:rsidRDefault="00436E69" w:rsidP="006A60C5">
      <w:pPr>
        <w:spacing w:line="400" w:lineRule="exact"/>
        <w:rPr>
          <w:rFonts w:ascii="仿宋_GB2312" w:eastAsia="仿宋_GB2312" w:hAnsi="黑体" w:cs="黑体"/>
          <w:b/>
          <w:bCs/>
          <w:sz w:val="36"/>
          <w:szCs w:val="36"/>
          <w:u w:val="single"/>
        </w:rPr>
      </w:pPr>
      <w:r w:rsidRPr="005D72F9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>附件</w:t>
      </w:r>
    </w:p>
    <w:p w:rsidR="00436E69" w:rsidRDefault="00436E69">
      <w:pPr>
        <w:jc w:val="center"/>
        <w:rPr>
          <w:rFonts w:ascii="仿宋_GB2312" w:eastAsia="仿宋_GB2312" w:hAnsi="黑体" w:cs="黑体"/>
          <w:b/>
          <w:bCs/>
          <w:sz w:val="36"/>
          <w:szCs w:val="36"/>
        </w:rPr>
      </w:pPr>
      <w:r w:rsidRPr="00A0772A">
        <w:rPr>
          <w:rFonts w:ascii="仿宋_GB2312" w:eastAsia="仿宋_GB2312" w:hAnsi="黑体" w:cs="黑体" w:hint="eastAsia"/>
          <w:b/>
          <w:bCs/>
          <w:sz w:val="36"/>
          <w:szCs w:val="36"/>
        </w:rPr>
        <w:t>岗位聘任书</w:t>
      </w:r>
    </w:p>
    <w:p w:rsidR="00F675B6" w:rsidRPr="00F675B6" w:rsidRDefault="00F675B6">
      <w:pPr>
        <w:jc w:val="center"/>
        <w:rPr>
          <w:rFonts w:ascii="仿宋_GB2312" w:eastAsia="仿宋_GB2312" w:hAnsi="宋体" w:cs="宋体"/>
          <w:sz w:val="24"/>
          <w:szCs w:val="24"/>
        </w:rPr>
      </w:pPr>
      <w:r w:rsidRPr="00F675B6">
        <w:rPr>
          <w:rFonts w:ascii="仿宋_GB2312" w:eastAsia="仿宋_GB2312" w:hAnsi="宋体" w:cs="宋体" w:hint="eastAsia"/>
          <w:sz w:val="24"/>
          <w:szCs w:val="24"/>
        </w:rPr>
        <w:t>（处级</w:t>
      </w:r>
      <w:r w:rsidR="009E0BD8">
        <w:rPr>
          <w:rFonts w:ascii="仿宋_GB2312" w:eastAsia="仿宋_GB2312" w:hAnsi="宋体" w:cs="宋体" w:hint="eastAsia"/>
          <w:sz w:val="24"/>
          <w:szCs w:val="24"/>
        </w:rPr>
        <w:t>岗位</w:t>
      </w:r>
      <w:r w:rsidRPr="00F675B6">
        <w:rPr>
          <w:rFonts w:ascii="仿宋_GB2312" w:eastAsia="仿宋_GB2312" w:hAnsi="宋体" w:cs="宋体" w:hint="eastAsia"/>
          <w:sz w:val="24"/>
          <w:szCs w:val="24"/>
        </w:rPr>
        <w:t>用表）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3224"/>
        <w:gridCol w:w="317"/>
        <w:gridCol w:w="1282"/>
        <w:gridCol w:w="286"/>
        <w:gridCol w:w="3118"/>
      </w:tblGrid>
      <w:tr w:rsidR="009944FB" w:rsidRPr="00A0772A" w:rsidTr="006A60C5">
        <w:trPr>
          <w:trHeight w:val="63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9944FB" w:rsidRDefault="009944FB" w:rsidP="00436E6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  <w:r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9944FB" w:rsidRPr="00A0772A" w:rsidRDefault="009944FB" w:rsidP="00217C91">
            <w:pPr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51F76" w:rsidRPr="00A0772A" w:rsidTr="006A60C5">
        <w:trPr>
          <w:trHeight w:val="669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551F76" w:rsidRDefault="00551F76" w:rsidP="00436E6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551F76" w:rsidRPr="00A0772A" w:rsidRDefault="00551F76" w:rsidP="000D78D9">
            <w:pPr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="000D78D9">
              <w:rPr>
                <w:rFonts w:ascii="仿宋_GB2312" w:eastAsia="仿宋_GB2312" w:hAnsi="宋体" w:cs="宋体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  <w:r w:rsidR="000D78D9">
              <w:rPr>
                <w:rFonts w:ascii="仿宋_GB2312" w:eastAsia="仿宋_GB2312" w:hAnsi="宋体" w:cs="宋体" w:hint="eastAsia"/>
                <w:sz w:val="24"/>
                <w:szCs w:val="24"/>
              </w:rPr>
              <w:t>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551F76" w:rsidRDefault="00551F76" w:rsidP="009944F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>上岗人员</w:t>
            </w:r>
          </w:p>
          <w:p w:rsidR="00551F76" w:rsidRPr="00A0772A" w:rsidRDefault="00551F76" w:rsidP="009944F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551F76" w:rsidRPr="00A0772A" w:rsidRDefault="00551F76" w:rsidP="00436E6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36E69" w:rsidRPr="00A0772A" w:rsidTr="006A60C5">
        <w:trPr>
          <w:trHeight w:val="4322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436E69" w:rsidRPr="00A0772A" w:rsidRDefault="00436E69" w:rsidP="00436E6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436E69" w:rsidRPr="00A0772A" w:rsidRDefault="00436E69" w:rsidP="00436E69">
            <w:pPr>
              <w:spacing w:line="5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A0772A">
              <w:rPr>
                <w:rFonts w:ascii="仿宋_GB2312" w:eastAsia="仿宋_GB2312" w:hAnsi="宋体" w:hint="eastAsia"/>
                <w:szCs w:val="21"/>
              </w:rPr>
              <w:t>模板：</w:t>
            </w:r>
          </w:p>
          <w:p w:rsidR="00436E69" w:rsidRPr="00A0772A" w:rsidRDefault="00436E69">
            <w:pPr>
              <w:rPr>
                <w:rFonts w:ascii="仿宋_GB2312" w:eastAsia="仿宋_GB2312" w:hAnsi="宋体" w:cs="宋体"/>
              </w:rPr>
            </w:pPr>
            <w:r w:rsidRPr="00A0772A">
              <w:rPr>
                <w:rFonts w:ascii="仿宋_GB2312" w:eastAsia="仿宋_GB2312" w:hAnsi="宋体" w:cs="宋体" w:hint="eastAsia"/>
              </w:rPr>
              <w:t>1. 负责单位对外联络及接待工作。</w:t>
            </w:r>
          </w:p>
          <w:p w:rsidR="00436E69" w:rsidRPr="00A0772A" w:rsidRDefault="00436E69">
            <w:pPr>
              <w:rPr>
                <w:rFonts w:ascii="仿宋_GB2312" w:eastAsia="仿宋_GB2312" w:hAnsi="宋体" w:cs="宋体"/>
              </w:rPr>
            </w:pPr>
            <w:r w:rsidRPr="00A0772A">
              <w:rPr>
                <w:rFonts w:ascii="仿宋_GB2312" w:eastAsia="仿宋_GB2312" w:hAnsi="宋体" w:cs="宋体" w:hint="eastAsia"/>
              </w:rPr>
              <w:t>2. 负责单位内部管理信息平台、网站建设和宣传工作。</w:t>
            </w:r>
          </w:p>
          <w:p w:rsidR="00436E69" w:rsidRPr="00A0772A" w:rsidRDefault="00436E69">
            <w:pPr>
              <w:rPr>
                <w:rFonts w:ascii="仿宋_GB2312" w:eastAsia="仿宋_GB2312" w:hAnsi="宋体" w:cs="宋体"/>
              </w:rPr>
            </w:pPr>
            <w:r w:rsidRPr="00A0772A">
              <w:rPr>
                <w:rFonts w:ascii="仿宋_GB2312" w:eastAsia="仿宋_GB2312" w:hAnsi="宋体" w:cs="宋体" w:hint="eastAsia"/>
              </w:rPr>
              <w:t>3. 负责本单位工作总结、工作计划和研究报告等撰写工作。</w:t>
            </w:r>
          </w:p>
          <w:p w:rsidR="00436E69" w:rsidRPr="00A0772A" w:rsidRDefault="00436E69">
            <w:pPr>
              <w:rPr>
                <w:rFonts w:ascii="仿宋_GB2312" w:eastAsia="仿宋_GB2312" w:hAnsi="宋体" w:cs="宋体"/>
              </w:rPr>
            </w:pPr>
            <w:r w:rsidRPr="00A0772A">
              <w:rPr>
                <w:rFonts w:ascii="仿宋_GB2312" w:eastAsia="仿宋_GB2312" w:hAnsi="宋体" w:cs="宋体" w:hint="eastAsia"/>
              </w:rPr>
              <w:t>4. 负责单位内部固定资产管理工作。</w:t>
            </w:r>
          </w:p>
          <w:p w:rsidR="00BF00E7" w:rsidRDefault="00436E69" w:rsidP="00BF00E7">
            <w:pPr>
              <w:rPr>
                <w:rFonts w:ascii="仿宋_GB2312" w:eastAsia="仿宋_GB2312" w:hAnsi="宋体" w:cs="宋体"/>
              </w:rPr>
            </w:pPr>
            <w:r w:rsidRPr="00A0772A">
              <w:rPr>
                <w:rFonts w:ascii="仿宋_GB2312" w:eastAsia="仿宋_GB2312" w:hAnsi="宋体" w:cs="宋体" w:hint="eastAsia"/>
              </w:rPr>
              <w:t>5. ..........</w:t>
            </w:r>
          </w:p>
          <w:p w:rsidR="0012447A" w:rsidRPr="00BF00E7" w:rsidRDefault="0012447A" w:rsidP="00BF00E7">
            <w:pPr>
              <w:rPr>
                <w:rFonts w:ascii="仿宋_GB2312" w:eastAsia="仿宋_GB2312" w:hAnsi="宋体" w:cs="宋体"/>
              </w:rPr>
            </w:pPr>
          </w:p>
        </w:tc>
      </w:tr>
      <w:tr w:rsidR="00436E69" w:rsidRPr="00A0772A" w:rsidTr="006A60C5">
        <w:trPr>
          <w:trHeight w:val="62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436E69" w:rsidRPr="00A0772A" w:rsidRDefault="00436E69" w:rsidP="00436E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0772A">
              <w:rPr>
                <w:rFonts w:ascii="仿宋_GB2312" w:eastAsia="仿宋_GB2312" w:hAnsi="宋体" w:hint="eastAsia"/>
                <w:sz w:val="24"/>
              </w:rPr>
              <w:t>聘期时间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436E69" w:rsidRPr="00A0772A" w:rsidRDefault="00551F76" w:rsidP="00551F7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20  </w:t>
            </w:r>
            <w:r w:rsidR="00436E69" w:rsidRPr="00A0772A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436E69" w:rsidRPr="00A0772A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436E69" w:rsidRPr="00A0772A">
              <w:rPr>
                <w:rFonts w:ascii="仿宋_GB2312" w:eastAsia="仿宋_GB2312" w:hAnsi="宋体" w:hint="eastAsia"/>
                <w:sz w:val="24"/>
              </w:rPr>
              <w:t>日至20   年    月   日</w:t>
            </w:r>
          </w:p>
        </w:tc>
      </w:tr>
      <w:tr w:rsidR="00436E69" w:rsidRPr="00A0772A" w:rsidTr="006A60C5">
        <w:trPr>
          <w:trHeight w:val="1389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436E69" w:rsidRPr="00A0772A" w:rsidRDefault="00436E69" w:rsidP="00436E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0772A">
              <w:rPr>
                <w:rFonts w:ascii="仿宋_GB2312" w:eastAsia="仿宋_GB2312" w:hAnsi="宋体" w:hint="eastAsia"/>
                <w:sz w:val="24"/>
              </w:rPr>
              <w:t>本人确认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436E69" w:rsidRPr="00A0772A" w:rsidRDefault="00436E69" w:rsidP="00436E69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  <w:r w:rsidRPr="00A0772A">
              <w:rPr>
                <w:rFonts w:ascii="仿宋_GB2312" w:eastAsia="仿宋_GB2312" w:hint="eastAsia"/>
                <w:sz w:val="24"/>
                <w:szCs w:val="24"/>
              </w:rPr>
              <w:t>本人同意在聘期内完成上述岗位职责。</w:t>
            </w:r>
          </w:p>
          <w:p w:rsidR="00025423" w:rsidRPr="00A0772A" w:rsidRDefault="00025423" w:rsidP="00436E69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  <w:p w:rsidR="00436E69" w:rsidRPr="00A0772A" w:rsidRDefault="00436E69" w:rsidP="000A20BB">
            <w:pPr>
              <w:jc w:val="center"/>
              <w:rPr>
                <w:rFonts w:ascii="仿宋_GB2312" w:eastAsia="仿宋_GB2312"/>
                <w:szCs w:val="21"/>
              </w:rPr>
            </w:pPr>
            <w:r w:rsidRPr="00A0772A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A0772A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025423" w:rsidRPr="00A0772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</w:t>
            </w:r>
            <w:r w:rsidRPr="00A0772A">
              <w:rPr>
                <w:rFonts w:ascii="仿宋_GB2312" w:eastAsia="仿宋_GB2312" w:hAnsi="宋体" w:hint="eastAsia"/>
                <w:sz w:val="24"/>
                <w:szCs w:val="24"/>
              </w:rPr>
              <w:t>本人签名：</w:t>
            </w:r>
            <w:r w:rsidRPr="00A0772A">
              <w:rPr>
                <w:rFonts w:ascii="仿宋_GB2312" w:eastAsia="仿宋_GB2312" w:hAnsi="宋体" w:hint="eastAsia"/>
                <w:szCs w:val="21"/>
              </w:rPr>
              <w:t xml:space="preserve">                年　　月　　日</w:t>
            </w:r>
          </w:p>
        </w:tc>
      </w:tr>
      <w:tr w:rsidR="006653A5" w:rsidRPr="00A0772A" w:rsidTr="006A60C5">
        <w:trPr>
          <w:trHeight w:val="1475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6653A5" w:rsidRPr="00A0772A" w:rsidRDefault="006653A5" w:rsidP="00436E6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单位负责人意见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D78D9" w:rsidRDefault="000D78D9" w:rsidP="000D78D9">
            <w:pPr>
              <w:ind w:right="420"/>
              <w:rPr>
                <w:rFonts w:eastAsia="楷体_GB2312"/>
                <w:kern w:val="0"/>
                <w:sz w:val="24"/>
              </w:rPr>
            </w:pPr>
          </w:p>
          <w:p w:rsidR="000D78D9" w:rsidRDefault="000D78D9" w:rsidP="000D78D9">
            <w:pPr>
              <w:ind w:firstLine="4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D78D9" w:rsidRDefault="000D78D9" w:rsidP="000D78D9">
            <w:pPr>
              <w:wordWrap w:val="0"/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8D9">
              <w:rPr>
                <w:rFonts w:ascii="仿宋_GB2312" w:eastAsia="仿宋_GB2312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  <w:p w:rsidR="000D78D9" w:rsidRPr="000D78D9" w:rsidRDefault="000D78D9" w:rsidP="006A60C5">
            <w:pPr>
              <w:wordWrap w:val="0"/>
              <w:spacing w:beforeLines="50"/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D78D9">
              <w:rPr>
                <w:rFonts w:ascii="仿宋_GB2312" w:eastAsia="仿宋_GB2312"/>
                <w:sz w:val="24"/>
                <w:szCs w:val="24"/>
              </w:rPr>
              <w:t>单位公章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4925D6" w:rsidRPr="006653A5" w:rsidRDefault="006653A5" w:rsidP="004925D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0772A">
              <w:rPr>
                <w:rFonts w:ascii="仿宋_GB2312" w:eastAsia="仿宋_GB2312" w:hAnsi="宋体" w:hint="eastAsia"/>
                <w:szCs w:val="21"/>
              </w:rPr>
              <w:t>年　　月　　日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653A5" w:rsidRPr="006653A5" w:rsidRDefault="006653A5" w:rsidP="006653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分管、联系校领导意见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6653A5" w:rsidRDefault="006653A5" w:rsidP="006653A5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EB2A33" w:rsidRDefault="00EB2A33" w:rsidP="00EB2A33">
            <w:pPr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EB2A33" w:rsidRDefault="00EB2A33" w:rsidP="00EB2A33">
            <w:pPr>
              <w:wordWrap w:val="0"/>
              <w:spacing w:line="240" w:lineRule="exact"/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0D78D9" w:rsidRPr="000D78D9" w:rsidRDefault="000D78D9" w:rsidP="00EB2A33">
            <w:pPr>
              <w:wordWrap w:val="0"/>
              <w:spacing w:line="240" w:lineRule="exact"/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8D9">
              <w:rPr>
                <w:rFonts w:ascii="仿宋_GB2312" w:eastAsia="仿宋_GB2312" w:hint="eastAsia"/>
                <w:sz w:val="24"/>
                <w:szCs w:val="24"/>
              </w:rPr>
              <w:t>校领导</w:t>
            </w:r>
            <w:r w:rsidRPr="000D78D9">
              <w:rPr>
                <w:rFonts w:ascii="仿宋_GB2312" w:eastAsia="仿宋_GB2312"/>
                <w:sz w:val="24"/>
                <w:szCs w:val="24"/>
              </w:rPr>
              <w:t>签</w:t>
            </w:r>
            <w:r w:rsidRPr="000D78D9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0D78D9"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Pr="00EB2A33">
              <w:rPr>
                <w:rFonts w:ascii="仿宋_GB2312" w:eastAsia="仿宋_GB2312" w:hint="eastAsia"/>
                <w:sz w:val="10"/>
                <w:szCs w:val="10"/>
              </w:rPr>
              <w:t xml:space="preserve">    </w:t>
            </w:r>
          </w:p>
          <w:p w:rsidR="006653A5" w:rsidRPr="00551F76" w:rsidRDefault="006653A5" w:rsidP="006653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0772A">
              <w:rPr>
                <w:rFonts w:ascii="仿宋_GB2312" w:eastAsia="仿宋_GB2312" w:hAnsi="宋体" w:hint="eastAsia"/>
                <w:szCs w:val="21"/>
              </w:rPr>
              <w:t>年　　月　　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436E69" w:rsidRPr="00A0772A" w:rsidTr="006A60C5">
        <w:trPr>
          <w:trHeight w:val="1128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9E0BD8" w:rsidRDefault="009E0BD8" w:rsidP="00436E6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0B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岗位聘任工作组</w:t>
            </w:r>
            <w:r w:rsidR="00217C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436E69" w:rsidRPr="00A0772A" w:rsidRDefault="00217C91" w:rsidP="00436E6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436E69" w:rsidRPr="00A0772A" w:rsidRDefault="00436E69" w:rsidP="00436E69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</w:t>
            </w:r>
          </w:p>
          <w:p w:rsidR="00436E69" w:rsidRPr="00A0772A" w:rsidRDefault="00436E69" w:rsidP="00436E69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</w:t>
            </w:r>
          </w:p>
          <w:p w:rsidR="00436E69" w:rsidRPr="00A0772A" w:rsidRDefault="009E0BD8" w:rsidP="009E0BD8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</w:t>
            </w:r>
            <w:r w:rsidR="00436E69"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党委组织部代</w:t>
            </w:r>
            <w:r w:rsidR="00436E69" w:rsidRPr="00A0772A">
              <w:rPr>
                <w:rFonts w:ascii="仿宋_GB2312" w:eastAsia="仿宋_GB2312" w:hAnsi="宋体" w:cs="宋体" w:hint="eastAsia"/>
                <w:sz w:val="24"/>
                <w:szCs w:val="24"/>
              </w:rPr>
              <w:t>公章）    年    月    日</w:t>
            </w:r>
          </w:p>
        </w:tc>
      </w:tr>
      <w:tr w:rsidR="00436E69" w:rsidRPr="00A0772A" w:rsidTr="006A60C5">
        <w:trPr>
          <w:trHeight w:val="101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436E69" w:rsidRPr="00A0772A" w:rsidRDefault="00436E69" w:rsidP="00436E6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7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7" w:type="dxa"/>
            <w:gridSpan w:val="5"/>
            <w:shd w:val="clear" w:color="auto" w:fill="auto"/>
            <w:vAlign w:val="center"/>
          </w:tcPr>
          <w:p w:rsidR="00436E69" w:rsidRPr="00A0772A" w:rsidRDefault="00436E69" w:rsidP="00436E69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217C91" w:rsidRDefault="00436E69" w:rsidP="006A60C5">
      <w:pPr>
        <w:spacing w:line="260" w:lineRule="exact"/>
        <w:ind w:leftChars="-135" w:left="-1" w:hangingChars="134" w:hanging="282"/>
        <w:jc w:val="left"/>
        <w:rPr>
          <w:rFonts w:ascii="楷体_GB2312" w:eastAsia="楷体_GB2312" w:hAnsi="宋体" w:cs="宋体"/>
          <w:b/>
          <w:bCs/>
          <w:szCs w:val="21"/>
        </w:rPr>
      </w:pPr>
      <w:r w:rsidRPr="00422078">
        <w:rPr>
          <w:rFonts w:ascii="楷体_GB2312" w:eastAsia="楷体_GB2312" w:hAnsi="宋体" w:cs="宋体" w:hint="eastAsia"/>
          <w:b/>
          <w:bCs/>
          <w:szCs w:val="21"/>
        </w:rPr>
        <w:t>填表说明：</w:t>
      </w:r>
    </w:p>
    <w:p w:rsidR="00217C91" w:rsidRPr="00217C91" w:rsidRDefault="00217C91" w:rsidP="006A60C5">
      <w:pPr>
        <w:spacing w:line="260" w:lineRule="exact"/>
        <w:ind w:leftChars="-67" w:left="-141"/>
        <w:jc w:val="left"/>
        <w:rPr>
          <w:rFonts w:ascii="楷体_GB2312" w:eastAsia="楷体_GB2312" w:hAnsi="宋体" w:cs="宋体"/>
          <w:kern w:val="0"/>
          <w:szCs w:val="21"/>
        </w:rPr>
      </w:pPr>
      <w:r w:rsidRPr="00217C91">
        <w:rPr>
          <w:rFonts w:ascii="楷体_GB2312" w:eastAsia="楷体_GB2312" w:hAnsi="宋体" w:cs="宋体" w:hint="eastAsia"/>
          <w:kern w:val="0"/>
          <w:szCs w:val="21"/>
        </w:rPr>
        <w:t>1.调研员、副调研员在“岗位名称”中填写</w:t>
      </w:r>
      <w:r w:rsidR="00551F76">
        <w:rPr>
          <w:rFonts w:ascii="楷体_GB2312" w:eastAsia="楷体_GB2312" w:hAnsi="宋体" w:cs="宋体" w:hint="eastAsia"/>
          <w:kern w:val="0"/>
          <w:szCs w:val="21"/>
        </w:rPr>
        <w:t>管理五</w:t>
      </w:r>
      <w:r w:rsidRPr="00217C91">
        <w:rPr>
          <w:rFonts w:ascii="楷体_GB2312" w:eastAsia="楷体_GB2312" w:hAnsi="宋体" w:cs="宋体" w:hint="eastAsia"/>
          <w:kern w:val="0"/>
          <w:szCs w:val="21"/>
        </w:rPr>
        <w:t>岗、</w:t>
      </w:r>
      <w:r w:rsidR="00551F76">
        <w:rPr>
          <w:rFonts w:ascii="楷体_GB2312" w:eastAsia="楷体_GB2312" w:hAnsi="宋体" w:cs="宋体" w:hint="eastAsia"/>
          <w:kern w:val="0"/>
          <w:szCs w:val="21"/>
        </w:rPr>
        <w:t>管理六岗</w:t>
      </w:r>
      <w:r w:rsidRPr="00217C91">
        <w:rPr>
          <w:rFonts w:ascii="楷体_GB2312" w:eastAsia="楷体_GB2312" w:hAnsi="宋体" w:cs="宋体" w:hint="eastAsia"/>
          <w:kern w:val="0"/>
          <w:szCs w:val="21"/>
        </w:rPr>
        <w:t>。</w:t>
      </w:r>
    </w:p>
    <w:p w:rsidR="00551F76" w:rsidRDefault="00217C91" w:rsidP="006A60C5">
      <w:pPr>
        <w:spacing w:line="260" w:lineRule="exact"/>
        <w:ind w:leftChars="-67" w:left="-141" w:rightChars="-294" w:right="-617"/>
        <w:jc w:val="left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2.</w:t>
      </w:r>
      <w:r w:rsidR="004925D6">
        <w:rPr>
          <w:rFonts w:ascii="楷体_GB2312" w:eastAsia="楷体_GB2312" w:hAnsi="宋体" w:cs="宋体" w:hint="eastAsia"/>
          <w:kern w:val="0"/>
          <w:szCs w:val="21"/>
        </w:rPr>
        <w:t>聘期</w:t>
      </w:r>
      <w:r w:rsidR="00551F76" w:rsidRPr="00551F76">
        <w:rPr>
          <w:rFonts w:ascii="楷体_GB2312" w:eastAsia="楷体_GB2312" w:hAnsi="宋体" w:cs="宋体" w:hint="eastAsia"/>
          <w:kern w:val="0"/>
          <w:szCs w:val="21"/>
        </w:rPr>
        <w:t>起始、截止时间为</w:t>
      </w:r>
      <w:r w:rsidR="00BD33F3">
        <w:rPr>
          <w:rFonts w:ascii="楷体_GB2312" w:eastAsia="楷体_GB2312" w:hAnsi="宋体" w:cs="宋体" w:hint="eastAsia"/>
          <w:kern w:val="0"/>
          <w:szCs w:val="21"/>
        </w:rPr>
        <w:t>学校干部</w:t>
      </w:r>
      <w:r w:rsidR="00551F76" w:rsidRPr="00551F76">
        <w:rPr>
          <w:rFonts w:ascii="楷体_GB2312" w:eastAsia="楷体_GB2312" w:hAnsi="宋体" w:cs="宋体" w:hint="eastAsia"/>
          <w:kern w:val="0"/>
          <w:szCs w:val="21"/>
        </w:rPr>
        <w:t>任命文件</w:t>
      </w:r>
      <w:r w:rsidR="004925D6">
        <w:rPr>
          <w:rFonts w:ascii="楷体_GB2312" w:eastAsia="楷体_GB2312" w:hAnsi="宋体" w:cs="宋体" w:hint="eastAsia"/>
          <w:kern w:val="0"/>
          <w:szCs w:val="21"/>
        </w:rPr>
        <w:t>中的任职</w:t>
      </w:r>
      <w:r w:rsidR="00551F76" w:rsidRPr="00551F76">
        <w:rPr>
          <w:rFonts w:ascii="楷体_GB2312" w:eastAsia="楷体_GB2312" w:hAnsi="宋体" w:cs="宋体" w:hint="eastAsia"/>
          <w:kern w:val="0"/>
          <w:szCs w:val="21"/>
        </w:rPr>
        <w:t>时间</w:t>
      </w:r>
      <w:r w:rsidR="00BD33F3">
        <w:rPr>
          <w:rFonts w:ascii="楷体_GB2312" w:eastAsia="楷体_GB2312" w:hAnsi="宋体" w:cs="宋体" w:hint="eastAsia"/>
          <w:kern w:val="0"/>
          <w:szCs w:val="21"/>
        </w:rPr>
        <w:t>和任期满时间</w:t>
      </w:r>
      <w:r w:rsidR="00551F76" w:rsidRPr="00551F76">
        <w:rPr>
          <w:rFonts w:ascii="楷体_GB2312" w:eastAsia="楷体_GB2312" w:hAnsi="宋体" w:cs="宋体" w:hint="eastAsia"/>
          <w:kern w:val="0"/>
          <w:szCs w:val="21"/>
        </w:rPr>
        <w:t>；任期已满的干部只填写起始时间。</w:t>
      </w:r>
      <w:r w:rsidR="004925D6">
        <w:rPr>
          <w:rFonts w:ascii="楷体_GB2312" w:eastAsia="楷体_GB2312" w:hAnsi="宋体" w:cs="宋体" w:hint="eastAsia"/>
          <w:kern w:val="0"/>
          <w:szCs w:val="21"/>
        </w:rPr>
        <w:t>副职的单位负责人意见由</w:t>
      </w:r>
      <w:r w:rsidR="000D78D9">
        <w:rPr>
          <w:rFonts w:ascii="楷体_GB2312" w:eastAsia="楷体_GB2312" w:hAnsi="宋体" w:cs="宋体" w:hint="eastAsia"/>
          <w:kern w:val="0"/>
          <w:szCs w:val="21"/>
        </w:rPr>
        <w:t>单位</w:t>
      </w:r>
      <w:r w:rsidR="004925D6">
        <w:rPr>
          <w:rFonts w:ascii="楷体_GB2312" w:eastAsia="楷体_GB2312" w:hAnsi="宋体" w:cs="宋体" w:hint="eastAsia"/>
          <w:kern w:val="0"/>
          <w:szCs w:val="21"/>
        </w:rPr>
        <w:t>正职填写，正职</w:t>
      </w:r>
      <w:r w:rsidR="000D78D9">
        <w:rPr>
          <w:rFonts w:ascii="楷体_GB2312" w:eastAsia="楷体_GB2312" w:hAnsi="宋体" w:cs="宋体" w:hint="eastAsia"/>
          <w:kern w:val="0"/>
          <w:szCs w:val="21"/>
        </w:rPr>
        <w:t>处级干部</w:t>
      </w:r>
      <w:r w:rsidR="004925D6">
        <w:rPr>
          <w:rFonts w:ascii="楷体_GB2312" w:eastAsia="楷体_GB2312" w:hAnsi="宋体" w:cs="宋体" w:hint="eastAsia"/>
          <w:kern w:val="0"/>
          <w:szCs w:val="21"/>
        </w:rPr>
        <w:t>不填写此栏。</w:t>
      </w:r>
    </w:p>
    <w:p w:rsidR="0012447A" w:rsidRDefault="00551F76" w:rsidP="006A60C5">
      <w:pPr>
        <w:spacing w:line="260" w:lineRule="exact"/>
        <w:ind w:leftChars="-67" w:left="-141" w:rightChars="-294" w:right="-617"/>
        <w:jc w:val="left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3.</w:t>
      </w:r>
      <w:r w:rsidR="00436E69" w:rsidRPr="00422078">
        <w:rPr>
          <w:rFonts w:ascii="楷体_GB2312" w:eastAsia="楷体_GB2312" w:hAnsi="宋体" w:cs="宋体" w:hint="eastAsia"/>
          <w:kern w:val="0"/>
          <w:szCs w:val="21"/>
        </w:rPr>
        <w:t>本表一式3份</w:t>
      </w:r>
      <w:r w:rsidR="00BF00E7">
        <w:rPr>
          <w:rFonts w:ascii="楷体_GB2312" w:eastAsia="楷体_GB2312" w:hAnsi="宋体" w:cs="宋体" w:hint="eastAsia"/>
          <w:kern w:val="0"/>
          <w:szCs w:val="21"/>
        </w:rPr>
        <w:t>（学校、单位和个人各一份）</w:t>
      </w:r>
      <w:r w:rsidR="00436E69" w:rsidRPr="00422078">
        <w:rPr>
          <w:rFonts w:ascii="楷体_GB2312" w:eastAsia="楷体_GB2312" w:hAnsi="宋体" w:cs="宋体" w:hint="eastAsia"/>
          <w:kern w:val="0"/>
          <w:szCs w:val="21"/>
        </w:rPr>
        <w:t>，须用A4纸打印，不得涂改，不得加页，勿调整格式。</w:t>
      </w:r>
    </w:p>
    <w:sectPr w:rsidR="0012447A" w:rsidSect="006A60C5">
      <w:headerReference w:type="default" r:id="rId6"/>
      <w:pgSz w:w="11906" w:h="16838"/>
      <w:pgMar w:top="1134" w:right="1797" w:bottom="1361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55" w:rsidRDefault="00F75455" w:rsidP="000A20BB">
      <w:r>
        <w:separator/>
      </w:r>
    </w:p>
  </w:endnote>
  <w:endnote w:type="continuationSeparator" w:id="1">
    <w:p w:rsidR="00F75455" w:rsidRDefault="00F75455" w:rsidP="000A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55" w:rsidRDefault="00F75455" w:rsidP="000A20BB">
      <w:r>
        <w:separator/>
      </w:r>
    </w:p>
  </w:footnote>
  <w:footnote w:type="continuationSeparator" w:id="1">
    <w:p w:rsidR="00F75455" w:rsidRDefault="00F75455" w:rsidP="000A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BB" w:rsidRDefault="000A20BB" w:rsidP="004220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77C3F"/>
    <w:rsid w:val="00011213"/>
    <w:rsid w:val="00025423"/>
    <w:rsid w:val="00045F9E"/>
    <w:rsid w:val="000A20BB"/>
    <w:rsid w:val="000D78D9"/>
    <w:rsid w:val="000E71F9"/>
    <w:rsid w:val="0012447A"/>
    <w:rsid w:val="001D0021"/>
    <w:rsid w:val="001F16B5"/>
    <w:rsid w:val="00217C91"/>
    <w:rsid w:val="00252B3B"/>
    <w:rsid w:val="003E79CB"/>
    <w:rsid w:val="00422078"/>
    <w:rsid w:val="00436E69"/>
    <w:rsid w:val="004925D6"/>
    <w:rsid w:val="00527A19"/>
    <w:rsid w:val="00551F76"/>
    <w:rsid w:val="005D72F9"/>
    <w:rsid w:val="005D7C53"/>
    <w:rsid w:val="006043B2"/>
    <w:rsid w:val="006079CC"/>
    <w:rsid w:val="00617C79"/>
    <w:rsid w:val="006653A5"/>
    <w:rsid w:val="006A60C5"/>
    <w:rsid w:val="006F0D9F"/>
    <w:rsid w:val="00771925"/>
    <w:rsid w:val="007A319C"/>
    <w:rsid w:val="007E3B8F"/>
    <w:rsid w:val="00960F0C"/>
    <w:rsid w:val="009944FB"/>
    <w:rsid w:val="009E0BD8"/>
    <w:rsid w:val="00A0772A"/>
    <w:rsid w:val="00A4594D"/>
    <w:rsid w:val="00B45F5A"/>
    <w:rsid w:val="00BD33F3"/>
    <w:rsid w:val="00BF00E7"/>
    <w:rsid w:val="00C7113A"/>
    <w:rsid w:val="00D616AB"/>
    <w:rsid w:val="00DB7D63"/>
    <w:rsid w:val="00DE58B9"/>
    <w:rsid w:val="00DF7079"/>
    <w:rsid w:val="00E902CE"/>
    <w:rsid w:val="00EB2A33"/>
    <w:rsid w:val="00F675B6"/>
    <w:rsid w:val="00F75455"/>
    <w:rsid w:val="25A53E82"/>
    <w:rsid w:val="2D34441A"/>
    <w:rsid w:val="52477C3F"/>
    <w:rsid w:val="529C2D04"/>
    <w:rsid w:val="61CA7CAC"/>
    <w:rsid w:val="728D76DB"/>
    <w:rsid w:val="7CE3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2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rsid w:val="0052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527A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西北工业大学机关人员岗位聘任表</dc:title>
  <dc:creator>Administrator</dc:creator>
  <cp:lastModifiedBy>Yang</cp:lastModifiedBy>
  <cp:revision>3</cp:revision>
  <cp:lastPrinted>2015-11-09T03:06:00Z</cp:lastPrinted>
  <dcterms:created xsi:type="dcterms:W3CDTF">2015-11-11T03:43:00Z</dcterms:created>
  <dcterms:modified xsi:type="dcterms:W3CDTF">2015-11-11T09:05:00Z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